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4BD6" w14:textId="6B62D836" w:rsidR="00E717AE" w:rsidRDefault="00153A17" w:rsidP="00153A17">
      <w:pPr>
        <w:jc w:val="center"/>
        <w:rPr>
          <w:b/>
        </w:rPr>
      </w:pPr>
      <w:r w:rsidRPr="00153A17">
        <w:rPr>
          <w:b/>
        </w:rPr>
        <w:t>BRISTOL AND AVON ARCHAEOLOGICAL SOCIETY</w:t>
      </w:r>
      <w:r w:rsidR="00B1204E">
        <w:rPr>
          <w:b/>
        </w:rPr>
        <w:t xml:space="preserve"> Registered Charity No. </w:t>
      </w:r>
      <w:r w:rsidR="002B7B0B">
        <w:rPr>
          <w:b/>
        </w:rPr>
        <w:t>1211005</w:t>
      </w:r>
    </w:p>
    <w:p w14:paraId="1F5F1FA5" w14:textId="77777777" w:rsidR="00153A17" w:rsidRPr="00B1204E" w:rsidRDefault="00153A17" w:rsidP="00153A17">
      <w:pPr>
        <w:jc w:val="center"/>
        <w:rPr>
          <w:b/>
        </w:rPr>
      </w:pPr>
      <w:r w:rsidRPr="00B1204E">
        <w:rPr>
          <w:b/>
        </w:rPr>
        <w:t>APPLICATION FOR MEMBERSHIP</w:t>
      </w:r>
    </w:p>
    <w:p w14:paraId="1F4DBAAF" w14:textId="77777777" w:rsidR="00153A17" w:rsidRDefault="00153A17">
      <w:r>
        <w:t xml:space="preserve">To join, please print out and complete this application form and return it with your subscription to: </w:t>
      </w:r>
    </w:p>
    <w:p w14:paraId="56A0D895" w14:textId="77777777" w:rsidR="007E76B6" w:rsidRDefault="00153A17" w:rsidP="00B1204E">
      <w:pPr>
        <w:spacing w:after="0" w:line="240" w:lineRule="auto"/>
      </w:pPr>
      <w:r w:rsidRPr="00153A17">
        <w:rPr>
          <w:b/>
        </w:rPr>
        <w:t>Hon Membership Secretary, BAAS,</w:t>
      </w:r>
      <w:r w:rsidR="00B1204E">
        <w:rPr>
          <w:b/>
        </w:rPr>
        <w:t xml:space="preserve"> </w:t>
      </w:r>
      <w:r>
        <w:rPr>
          <w:b/>
        </w:rPr>
        <w:t>384 Wells</w:t>
      </w:r>
      <w:r w:rsidRPr="00153A17">
        <w:rPr>
          <w:b/>
        </w:rPr>
        <w:t xml:space="preserve"> Road,</w:t>
      </w:r>
      <w:r w:rsidR="00B1204E">
        <w:rPr>
          <w:b/>
        </w:rPr>
        <w:t xml:space="preserve"> </w:t>
      </w:r>
      <w:r w:rsidRPr="00153A17">
        <w:rPr>
          <w:b/>
        </w:rPr>
        <w:t>Bristol BS</w:t>
      </w:r>
      <w:r>
        <w:rPr>
          <w:b/>
        </w:rPr>
        <w:t>4</w:t>
      </w:r>
      <w:r w:rsidRPr="00153A17">
        <w:rPr>
          <w:b/>
        </w:rPr>
        <w:t xml:space="preserve"> </w:t>
      </w:r>
      <w:r>
        <w:rPr>
          <w:b/>
        </w:rPr>
        <w:t>2QP</w:t>
      </w:r>
      <w:r w:rsidR="00B1204E">
        <w:rPr>
          <w:b/>
        </w:rPr>
        <w:t xml:space="preserve">.  </w:t>
      </w:r>
      <w:r w:rsidR="00B1204E" w:rsidRPr="00B1204E">
        <w:t>For further information</w:t>
      </w:r>
    </w:p>
    <w:p w14:paraId="03FF98D4" w14:textId="73A1B15B" w:rsidR="00153A17" w:rsidRPr="00B1204E" w:rsidRDefault="00B1204E" w:rsidP="00B1204E">
      <w:pPr>
        <w:spacing w:after="0" w:line="240" w:lineRule="auto"/>
      </w:pPr>
      <w:r w:rsidRPr="00B1204E">
        <w:t>email</w:t>
      </w:r>
      <w:r>
        <w:t>:</w:t>
      </w:r>
      <w:r w:rsidRPr="00B1204E">
        <w:t xml:space="preserve"> </w:t>
      </w:r>
      <w:hyperlink r:id="rId4" w:history="1">
        <w:r w:rsidRPr="00B1204E">
          <w:rPr>
            <w:rStyle w:val="Hyperlink"/>
            <w:color w:val="auto"/>
            <w:u w:val="none"/>
          </w:rPr>
          <w:t>jb1241@my.bristol.ac.uk</w:t>
        </w:r>
      </w:hyperlink>
      <w:r w:rsidRPr="00B1204E">
        <w:t xml:space="preserve"> </w:t>
      </w:r>
      <w:r>
        <w:t>or view website: www.bristolandavonarchaeology.org.uk</w:t>
      </w:r>
    </w:p>
    <w:p w14:paraId="7F96BAE7" w14:textId="77777777" w:rsidR="00B1204E" w:rsidRDefault="00B1204E" w:rsidP="00B1204E">
      <w:pPr>
        <w:spacing w:after="0" w:line="240" w:lineRule="auto"/>
        <w:rPr>
          <w:b/>
        </w:rPr>
      </w:pPr>
    </w:p>
    <w:p w14:paraId="1D1ED420" w14:textId="4D4715EC" w:rsidR="007E76B6" w:rsidRPr="007E76B6" w:rsidRDefault="007E76B6" w:rsidP="00B1204E">
      <w:pPr>
        <w:spacing w:after="0" w:line="240" w:lineRule="auto"/>
        <w:rPr>
          <w:b/>
          <w:sz w:val="18"/>
          <w:szCs w:val="18"/>
        </w:rPr>
      </w:pPr>
      <w:r w:rsidRPr="007E76B6">
        <w:rPr>
          <w:b/>
          <w:sz w:val="18"/>
          <w:szCs w:val="18"/>
        </w:rPr>
        <w:t>PLEASE PRINT CLEARLY</w:t>
      </w:r>
    </w:p>
    <w:p w14:paraId="548D3178" w14:textId="77777777" w:rsidR="00B1204E" w:rsidRDefault="00B1204E" w:rsidP="00B1204E">
      <w:pPr>
        <w:spacing w:after="0" w:line="240" w:lineRule="auto"/>
      </w:pPr>
      <w:r>
        <w:t>Name ………………………………………………………………………………………………………………………………………</w:t>
      </w:r>
    </w:p>
    <w:p w14:paraId="47AFA4AE" w14:textId="77777777" w:rsidR="00B1204E" w:rsidRDefault="00B1204E" w:rsidP="00B1204E">
      <w:pPr>
        <w:spacing w:after="0" w:line="240" w:lineRule="auto"/>
      </w:pPr>
    </w:p>
    <w:p w14:paraId="384D8A1E" w14:textId="77777777" w:rsidR="00153A17" w:rsidRDefault="00153A17">
      <w:r>
        <w:t xml:space="preserve">Address (including postcode) </w:t>
      </w:r>
    </w:p>
    <w:p w14:paraId="11B871C0" w14:textId="77777777" w:rsidR="00153A17" w:rsidRDefault="00153A17">
      <w:r>
        <w:t xml:space="preserve">....................................................................................................................................................... </w:t>
      </w:r>
    </w:p>
    <w:p w14:paraId="6BF085D9" w14:textId="77777777" w:rsidR="00153A17" w:rsidRDefault="00153A17">
      <w:r>
        <w:t xml:space="preserve">....................................................................................................................................................... </w:t>
      </w:r>
    </w:p>
    <w:p w14:paraId="054BD165" w14:textId="77777777" w:rsidR="00B1204E" w:rsidRDefault="00153A17">
      <w:r>
        <w:t>Telephone...........................................</w:t>
      </w:r>
      <w:r w:rsidR="00B1204E">
        <w:t>...........................................................................................</w:t>
      </w:r>
    </w:p>
    <w:p w14:paraId="48ACB109" w14:textId="77777777" w:rsidR="00153A17" w:rsidRDefault="00153A17">
      <w:r>
        <w:t>Email.................................................................................</w:t>
      </w:r>
    </w:p>
    <w:p w14:paraId="24107998" w14:textId="77777777" w:rsidR="00B1204E" w:rsidRDefault="00153A17">
      <w:r>
        <w:t>Date of Birth (if under 18)..........................................</w:t>
      </w:r>
      <w:r w:rsidR="00B1204E">
        <w:t>Parental consent must be given</w:t>
      </w:r>
    </w:p>
    <w:p w14:paraId="27156F19" w14:textId="77777777" w:rsidR="00153A17" w:rsidRDefault="00B1204E">
      <w:r>
        <w:t>Name of parent and signature………………………………………………………………………………………………….</w:t>
      </w:r>
    </w:p>
    <w:p w14:paraId="7C53D25E" w14:textId="77777777" w:rsidR="00153A17" w:rsidRDefault="00153A17">
      <w:r>
        <w:t>Any special interests.......................................................................................................................</w:t>
      </w:r>
    </w:p>
    <w:p w14:paraId="36BA5A82" w14:textId="77777777" w:rsidR="00153A17" w:rsidRDefault="00B1204E">
      <w:r>
        <w:t xml:space="preserve"> </w:t>
      </w:r>
      <w:r w:rsidR="00153A17">
        <w:t>I/We wish to join BAAS and enclose a subscription of</w:t>
      </w:r>
    </w:p>
    <w:p w14:paraId="2DF79D2F" w14:textId="77777777" w:rsidR="003179EE" w:rsidRDefault="00153A17" w:rsidP="00DC71A8">
      <w:pPr>
        <w:spacing w:after="0" w:line="240" w:lineRule="auto"/>
      </w:pPr>
      <w:r>
        <w:t xml:space="preserve"> £...............................</w:t>
      </w:r>
      <w:r w:rsidR="00DC71A8">
        <w:t>....</w:t>
      </w:r>
    </w:p>
    <w:p w14:paraId="730141EF" w14:textId="5D9E31DE" w:rsidR="00153A17" w:rsidRDefault="00DC71A8" w:rsidP="00DC71A8">
      <w:pPr>
        <w:spacing w:after="0" w:line="240" w:lineRule="auto"/>
      </w:pPr>
      <w:r>
        <w:t xml:space="preserve"> </w:t>
      </w:r>
      <w:r w:rsidRPr="00B1204E">
        <w:rPr>
          <w:b/>
        </w:rPr>
        <w:t>Current membership rates are</w:t>
      </w:r>
      <w:r>
        <w:t xml:space="preserve">:   </w:t>
      </w:r>
      <w:r w:rsidR="003179EE">
        <w:t>Individual</w:t>
      </w:r>
      <w:r>
        <w:t xml:space="preserve"> - £1</w:t>
      </w:r>
      <w:r w:rsidR="001F28E2">
        <w:t>5</w:t>
      </w:r>
      <w:r>
        <w:t xml:space="preserve">; </w:t>
      </w:r>
      <w:r w:rsidR="003179EE">
        <w:t xml:space="preserve"> </w:t>
      </w:r>
      <w:r>
        <w:t>Joint - £</w:t>
      </w:r>
      <w:r w:rsidR="001F28E2">
        <w:t>20</w:t>
      </w:r>
      <w:r>
        <w:t>;</w:t>
      </w:r>
      <w:r w:rsidR="003179EE">
        <w:t xml:space="preserve"> </w:t>
      </w:r>
      <w:r>
        <w:t xml:space="preserve"> Institutions - £</w:t>
      </w:r>
      <w:r w:rsidR="005869E3">
        <w:t>2</w:t>
      </w:r>
      <w:r w:rsidR="001F28E2">
        <w:t>5</w:t>
      </w:r>
    </w:p>
    <w:p w14:paraId="124B6770" w14:textId="77777777" w:rsidR="00DC71A8" w:rsidRDefault="00DC71A8" w:rsidP="00DC71A8">
      <w:pPr>
        <w:spacing w:after="0" w:line="240" w:lineRule="auto"/>
      </w:pPr>
    </w:p>
    <w:p w14:paraId="71CBDFAB" w14:textId="77777777" w:rsidR="00153A17" w:rsidRDefault="00DC71A8">
      <w:r>
        <w:t>I/we give consent to email notifications about events or information of interest from other organisations (please tick if consent is given).</w:t>
      </w:r>
    </w:p>
    <w:p w14:paraId="355094DD" w14:textId="5DF57319" w:rsidR="00DC71A8" w:rsidRDefault="00DC71A8">
      <w:r>
        <w:t xml:space="preserve">I/we </w:t>
      </w:r>
      <w:r w:rsidR="007E76B6">
        <w:t xml:space="preserve">give consent </w:t>
      </w:r>
      <w:r>
        <w:t>to receive BAAS Bulletins by email</w:t>
      </w:r>
      <w:r w:rsidR="007E76B6">
        <w:t xml:space="preserve">.  </w:t>
      </w:r>
      <w:r w:rsidR="007E76B6" w:rsidRPr="007E76B6">
        <w:rPr>
          <w:sz w:val="20"/>
          <w:szCs w:val="20"/>
        </w:rPr>
        <w:t xml:space="preserve">Other </w:t>
      </w:r>
      <w:r w:rsidR="007E76B6">
        <w:rPr>
          <w:sz w:val="20"/>
          <w:szCs w:val="20"/>
        </w:rPr>
        <w:t>formats</w:t>
      </w:r>
      <w:r w:rsidR="007E76B6" w:rsidRPr="007E76B6">
        <w:rPr>
          <w:sz w:val="20"/>
          <w:szCs w:val="20"/>
        </w:rPr>
        <w:t xml:space="preserve"> are available</w:t>
      </w:r>
      <w:r w:rsidR="007E76B6">
        <w:rPr>
          <w:sz w:val="20"/>
          <w:szCs w:val="20"/>
        </w:rPr>
        <w:t xml:space="preserve"> on request</w:t>
      </w:r>
      <w:r w:rsidR="007E76B6" w:rsidRPr="007E76B6">
        <w:rPr>
          <w:sz w:val="20"/>
          <w:szCs w:val="20"/>
        </w:rPr>
        <w:t>.</w:t>
      </w:r>
    </w:p>
    <w:p w14:paraId="6F6BB1EE" w14:textId="77777777" w:rsidR="00153A17" w:rsidRDefault="00153A17">
      <w:r>
        <w:t xml:space="preserve">Signature.................................................................. Date............................................. </w:t>
      </w:r>
    </w:p>
    <w:p w14:paraId="1195FAE3" w14:textId="77777777" w:rsidR="00153A17" w:rsidRDefault="00153A17">
      <w:r>
        <w:t>Cheques/PO's should be made payable to "BAAS" and sent to the Hon. Membership Secretary at the address shown above.</w:t>
      </w:r>
    </w:p>
    <w:p w14:paraId="41C6A105" w14:textId="77777777" w:rsidR="00DC71A8" w:rsidRPr="00D254E1" w:rsidRDefault="00DC71A8" w:rsidP="00D254E1">
      <w:pPr>
        <w:spacing w:after="0"/>
        <w:rPr>
          <w:i/>
          <w:sz w:val="20"/>
          <w:szCs w:val="20"/>
        </w:rPr>
      </w:pPr>
      <w:r w:rsidRPr="00D254E1">
        <w:rPr>
          <w:i/>
          <w:sz w:val="20"/>
          <w:szCs w:val="20"/>
        </w:rPr>
        <w:t>Privacy Notice:  All personal data collected by BAAS is used for membership purposes only.  Our full privacy policy may be viewed on our website.</w:t>
      </w:r>
      <w:r w:rsidR="002D07DC" w:rsidRPr="00D254E1">
        <w:rPr>
          <w:i/>
          <w:sz w:val="20"/>
          <w:szCs w:val="20"/>
        </w:rPr>
        <w:t xml:space="preserve">  You may change your consents by notifying the Membership Secretary.</w:t>
      </w:r>
    </w:p>
    <w:p w14:paraId="7C1C0C63" w14:textId="77777777" w:rsidR="00DC71A8" w:rsidRDefault="00DC71A8" w:rsidP="00B1204E">
      <w:pPr>
        <w:spacing w:after="0" w:line="240" w:lineRule="auto"/>
      </w:pPr>
    </w:p>
    <w:p w14:paraId="5B142E6B" w14:textId="77777777" w:rsidR="00DC71A8" w:rsidRDefault="00DC71A8" w:rsidP="00DC71A8">
      <w:pPr>
        <w:spacing w:after="0" w:line="240" w:lineRule="auto"/>
      </w:pPr>
      <w:r w:rsidRPr="00DC71A8">
        <w:rPr>
          <w:b/>
        </w:rPr>
        <w:t>Gift Aid</w:t>
      </w:r>
      <w:r>
        <w:t xml:space="preserve"> </w:t>
      </w:r>
      <w:r w:rsidRPr="000C7910">
        <w:t>I declare that I wish to Gift Aid my membership subscription and any donations I make in the future or have made in the past four years to Bristol and Avon Archaeological Society.  I am a UK taxpayer and understand that if I pay less Income Tax and/or Capital Gains Tax than the amount of Gift Aid claimed on all my donations in that tax year it is my responsibility to pay any difference.</w:t>
      </w:r>
      <w:r>
        <w:t xml:space="preserve">  </w:t>
      </w:r>
    </w:p>
    <w:p w14:paraId="3045B3D6" w14:textId="77777777" w:rsidR="00DC71A8" w:rsidRDefault="00DC71A8" w:rsidP="00DC71A8">
      <w:pPr>
        <w:spacing w:after="0" w:line="240" w:lineRule="auto"/>
      </w:pPr>
    </w:p>
    <w:p w14:paraId="7D10E0F8" w14:textId="77777777" w:rsidR="00DC71A8" w:rsidRDefault="00DC71A8" w:rsidP="00DC71A8">
      <w:pPr>
        <w:spacing w:after="0" w:line="240" w:lineRule="auto"/>
      </w:pPr>
      <w:r>
        <w:t>Signature……………………………………………………………………………….. Date…………………………………………..</w:t>
      </w:r>
    </w:p>
    <w:p w14:paraId="0B938E32" w14:textId="77777777" w:rsidR="00DC71A8" w:rsidRPr="000C7910" w:rsidRDefault="00DC71A8" w:rsidP="00DC71A8">
      <w:pPr>
        <w:spacing w:after="0" w:line="240" w:lineRule="auto"/>
      </w:pPr>
    </w:p>
    <w:p w14:paraId="36C2D0A2" w14:textId="3384A2F2" w:rsidR="00DC71A8" w:rsidRDefault="00DC71A8" w:rsidP="00DC71A8">
      <w:r w:rsidRPr="009A2E20">
        <w:rPr>
          <w:b/>
          <w:i/>
          <w:sz w:val="20"/>
          <w:szCs w:val="20"/>
        </w:rPr>
        <w:t>Please notify Bristol and Avon Archaeological Society if you wish to cancel this declaration, change your name or home address, no longer pay sufficient tax on your income and</w:t>
      </w:r>
      <w:r w:rsidR="007E76B6">
        <w:rPr>
          <w:b/>
          <w:i/>
          <w:sz w:val="20"/>
          <w:szCs w:val="20"/>
        </w:rPr>
        <w:t>/</w:t>
      </w:r>
      <w:r w:rsidRPr="009A2E20">
        <w:rPr>
          <w:b/>
          <w:i/>
          <w:sz w:val="20"/>
          <w:szCs w:val="20"/>
        </w:rPr>
        <w:t>or Capital Gains.</w:t>
      </w:r>
      <w:r>
        <w:rPr>
          <w:b/>
          <w:i/>
          <w:sz w:val="20"/>
          <w:szCs w:val="20"/>
        </w:rPr>
        <w:t xml:space="preserve"> </w:t>
      </w:r>
      <w:r w:rsidRPr="009A2E20">
        <w:rPr>
          <w:b/>
          <w:i/>
          <w:sz w:val="20"/>
          <w:szCs w:val="20"/>
        </w:rPr>
        <w:t xml:space="preserve">If you pay Income Tax at the higher or additional rate and want to receive the additional tax relief due to you, you must include all Gift Aid donations on your </w:t>
      </w:r>
      <w:proofErr w:type="spellStart"/>
      <w:r w:rsidRPr="009A2E20">
        <w:rPr>
          <w:b/>
          <w:i/>
          <w:sz w:val="20"/>
          <w:szCs w:val="20"/>
        </w:rPr>
        <w:t>Self Assessment</w:t>
      </w:r>
      <w:proofErr w:type="spellEnd"/>
      <w:r w:rsidRPr="009A2E20">
        <w:rPr>
          <w:b/>
          <w:i/>
          <w:sz w:val="20"/>
          <w:szCs w:val="20"/>
        </w:rPr>
        <w:t xml:space="preserve"> tax return or ask HMRC to adjust your tax code.</w:t>
      </w:r>
    </w:p>
    <w:sectPr w:rsidR="00DC7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17"/>
    <w:rsid w:val="00153A17"/>
    <w:rsid w:val="001F28E2"/>
    <w:rsid w:val="002B7B0B"/>
    <w:rsid w:val="002D07DC"/>
    <w:rsid w:val="003179EE"/>
    <w:rsid w:val="00336CC3"/>
    <w:rsid w:val="005869E3"/>
    <w:rsid w:val="007E76B6"/>
    <w:rsid w:val="00B1204E"/>
    <w:rsid w:val="00B65CD6"/>
    <w:rsid w:val="00D22B0B"/>
    <w:rsid w:val="00D254E1"/>
    <w:rsid w:val="00DC71A8"/>
    <w:rsid w:val="00E717AE"/>
    <w:rsid w:val="00F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0384"/>
  <w15:chartTrackingRefBased/>
  <w15:docId w15:val="{B211F98E-F562-49C2-92D8-7A3EFFD4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1241@my.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Bassett</dc:creator>
  <cp:keywords/>
  <dc:description/>
  <cp:lastModifiedBy>Julie Bassett</cp:lastModifiedBy>
  <cp:revision>4</cp:revision>
  <cp:lastPrinted>2017-07-27T22:10:00Z</cp:lastPrinted>
  <dcterms:created xsi:type="dcterms:W3CDTF">2024-02-10T17:36:00Z</dcterms:created>
  <dcterms:modified xsi:type="dcterms:W3CDTF">2024-11-21T18:31:00Z</dcterms:modified>
</cp:coreProperties>
</file>